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A7256B" w:rsidRPr="00A7256B" w:rsidTr="00A7256B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725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A7256B" w:rsidRPr="00A7256B" w:rsidTr="00A7256B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725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725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A725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A725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A725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A725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A7256B" w:rsidRPr="00A7256B" w:rsidTr="00A7256B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725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A725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A725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A725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A725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A7256B" w:rsidRPr="00A7256B" w:rsidTr="00A7256B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725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A725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A725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A7256B" w:rsidRPr="00A7256B" w:rsidTr="00A7256B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725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256B" w:rsidRPr="00A7256B" w:rsidRDefault="00A7256B" w:rsidP="00A725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925203" w:rsidRPr="005E5C91" w:rsidRDefault="00925203" w:rsidP="0061331B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 xml:space="preserve">(адрес: ул. </w:t>
      </w:r>
      <w:r w:rsidR="0061331B">
        <w:rPr>
          <w:rFonts w:ascii="Times New Roman" w:hAnsi="Times New Roman" w:cs="Times New Roman"/>
          <w:b/>
        </w:rPr>
        <w:t>Набережная д.15</w:t>
      </w:r>
      <w:r w:rsidRPr="005E5C91">
        <w:rPr>
          <w:rFonts w:ascii="Times New Roman" w:hAnsi="Times New Roman" w:cs="Times New Roman"/>
          <w:b/>
        </w:rPr>
        <w:t>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1076"/>
      </w:tblGrid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5E5C91">
              <w:rPr>
                <w:rFonts w:ascii="Times New Roman" w:hAnsi="Times New Roman" w:cs="Times New Roman"/>
                <w:lang w:val="en-US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61331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61331B" w:rsidP="009506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Урна </w:t>
            </w:r>
          </w:p>
        </w:tc>
        <w:tc>
          <w:tcPr>
            <w:tcW w:w="1276" w:type="dxa"/>
          </w:tcPr>
          <w:p w:rsidR="009506FC" w:rsidRPr="005E5C91" w:rsidRDefault="0061331B" w:rsidP="009506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506FC" w:rsidRPr="005E5C91" w:rsidRDefault="0061331B" w:rsidP="009506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61331B" w:rsidP="006133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Песочный городок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925203" w:rsidRPr="005E5C91" w:rsidRDefault="0061331B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Шведская стенка </w:t>
            </w:r>
          </w:p>
        </w:tc>
        <w:tc>
          <w:tcPr>
            <w:tcW w:w="1276" w:type="dxa"/>
          </w:tcPr>
          <w:p w:rsidR="00925203" w:rsidRPr="005E5C91" w:rsidRDefault="00AB7659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61331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61331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925203" w:rsidRPr="005E5C91" w:rsidRDefault="0061331B" w:rsidP="006133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Лавочка большая</w:t>
            </w:r>
          </w:p>
        </w:tc>
        <w:tc>
          <w:tcPr>
            <w:tcW w:w="1276" w:type="dxa"/>
          </w:tcPr>
          <w:p w:rsidR="00925203" w:rsidRPr="005E5C91" w:rsidRDefault="0061331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61331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470628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90C1F" w:rsidRPr="005E5C91" w:rsidRDefault="0061331B" w:rsidP="006133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Качели одноместные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E432F2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1331B" w:rsidRPr="005E5C91" w:rsidTr="009506FC">
        <w:tc>
          <w:tcPr>
            <w:tcW w:w="534" w:type="dxa"/>
          </w:tcPr>
          <w:p w:rsidR="0061331B" w:rsidRDefault="0061331B" w:rsidP="00613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6" w:type="dxa"/>
          </w:tcPr>
          <w:p w:rsidR="0061331B" w:rsidRDefault="0061331B" w:rsidP="006133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Качалка балансир</w:t>
            </w:r>
          </w:p>
        </w:tc>
        <w:tc>
          <w:tcPr>
            <w:tcW w:w="1276" w:type="dxa"/>
          </w:tcPr>
          <w:p w:rsidR="0061331B" w:rsidRPr="005E5C91" w:rsidRDefault="0061331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61331B" w:rsidRDefault="0061331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1331B" w:rsidRPr="005E5C91" w:rsidTr="009506FC">
        <w:tc>
          <w:tcPr>
            <w:tcW w:w="534" w:type="dxa"/>
          </w:tcPr>
          <w:p w:rsidR="0061331B" w:rsidRDefault="0061331B" w:rsidP="00613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6" w:type="dxa"/>
          </w:tcPr>
          <w:p w:rsidR="0061331B" w:rsidRDefault="0061331B" w:rsidP="006133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Скамья диван</w:t>
            </w:r>
          </w:p>
        </w:tc>
        <w:tc>
          <w:tcPr>
            <w:tcW w:w="1276" w:type="dxa"/>
          </w:tcPr>
          <w:p w:rsidR="0061331B" w:rsidRPr="005E5C91" w:rsidRDefault="0061331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61331B" w:rsidRDefault="0061331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A7256B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02F" w:rsidRDefault="001D702F" w:rsidP="00925203">
      <w:pPr>
        <w:spacing w:after="0" w:line="240" w:lineRule="auto"/>
      </w:pPr>
      <w:r>
        <w:separator/>
      </w:r>
    </w:p>
  </w:endnote>
  <w:endnote w:type="continuationSeparator" w:id="0">
    <w:p w:rsidR="001D702F" w:rsidRDefault="001D702F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02F" w:rsidRDefault="001D702F" w:rsidP="00925203">
      <w:pPr>
        <w:spacing w:after="0" w:line="240" w:lineRule="auto"/>
      </w:pPr>
      <w:r>
        <w:separator/>
      </w:r>
    </w:p>
  </w:footnote>
  <w:footnote w:type="continuationSeparator" w:id="0">
    <w:p w:rsidR="001D702F" w:rsidRDefault="001D702F" w:rsidP="0092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1D702F"/>
    <w:rsid w:val="002D47C6"/>
    <w:rsid w:val="003D3F5F"/>
    <w:rsid w:val="00470628"/>
    <w:rsid w:val="005A470D"/>
    <w:rsid w:val="005E5C91"/>
    <w:rsid w:val="0061331B"/>
    <w:rsid w:val="00923375"/>
    <w:rsid w:val="00925203"/>
    <w:rsid w:val="009506FC"/>
    <w:rsid w:val="009705E4"/>
    <w:rsid w:val="00A7256B"/>
    <w:rsid w:val="00AB7659"/>
    <w:rsid w:val="00B80E96"/>
    <w:rsid w:val="00B90C1F"/>
    <w:rsid w:val="00BA0992"/>
    <w:rsid w:val="00C122EA"/>
    <w:rsid w:val="00C348FE"/>
    <w:rsid w:val="00C728A0"/>
    <w:rsid w:val="00E432F2"/>
    <w:rsid w:val="00EB1E89"/>
    <w:rsid w:val="00ED282E"/>
    <w:rsid w:val="00F97650"/>
    <w:rsid w:val="00FF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7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56F78-B146-45ED-B40F-4D021E37D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2018-09-05T11:01:00Z</cp:lastPrinted>
  <dcterms:created xsi:type="dcterms:W3CDTF">2018-09-11T04:28:00Z</dcterms:created>
  <dcterms:modified xsi:type="dcterms:W3CDTF">2018-09-26T07:59:00Z</dcterms:modified>
</cp:coreProperties>
</file>